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7EE40" w14:textId="267F99BC" w:rsidR="00F73C26" w:rsidRDefault="003E6531" w:rsidP="006B5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52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E539EB" w:rsidRPr="006B52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F73C26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6B90A5D8" w14:textId="1EAD14A0" w:rsidR="00E539EB" w:rsidRPr="006B52D0" w:rsidRDefault="00F73C26" w:rsidP="006B5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539EB" w:rsidRPr="006B52D0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76285D54" w14:textId="77777777" w:rsidR="00524851" w:rsidRDefault="00E539EB" w:rsidP="006B52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52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Formularz ofertowy do zapytania ofertowego                                      </w:t>
      </w:r>
      <w:r w:rsidR="003E6531" w:rsidRPr="006B52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485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2C986269" w14:textId="49251964" w:rsidR="00524851" w:rsidRDefault="00524851" w:rsidP="006B52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3E6531" w:rsidRPr="006B52D0">
        <w:rPr>
          <w:rFonts w:ascii="Times New Roman" w:hAnsi="Times New Roman" w:cs="Times New Roman"/>
          <w:b/>
          <w:bCs/>
          <w:sz w:val="24"/>
          <w:szCs w:val="24"/>
        </w:rPr>
        <w:t xml:space="preserve">na usługi </w:t>
      </w:r>
      <w:r w:rsidR="008A46F3">
        <w:rPr>
          <w:rFonts w:ascii="Times New Roman" w:hAnsi="Times New Roman" w:cs="Times New Roman"/>
          <w:b/>
          <w:bCs/>
          <w:sz w:val="24"/>
          <w:szCs w:val="24"/>
        </w:rPr>
        <w:t xml:space="preserve">prowadzenia zajęć aktywizacji ruchowej </w:t>
      </w:r>
      <w:r w:rsidR="003E6531" w:rsidRPr="006B52D0">
        <w:rPr>
          <w:rFonts w:ascii="Times New Roman" w:hAnsi="Times New Roman" w:cs="Times New Roman"/>
          <w:b/>
          <w:bCs/>
          <w:sz w:val="24"/>
          <w:szCs w:val="24"/>
        </w:rPr>
        <w:t>w ramach projektu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14:paraId="75599772" w14:textId="34B2D302" w:rsidR="003E6531" w:rsidRPr="006B52D0" w:rsidRDefault="00524851" w:rsidP="006B52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3E6531" w:rsidRPr="006B52D0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CUŚ DOBREGO 2</w:t>
      </w:r>
    </w:p>
    <w:p w14:paraId="1FC79D72" w14:textId="77777777" w:rsidR="00524851" w:rsidRDefault="003E6531" w:rsidP="00524851">
      <w:pPr>
        <w:pStyle w:val="Default"/>
        <w:rPr>
          <w:rFonts w:ascii="Times New Roman" w:hAnsi="Times New Roman" w:cs="Times New Roman"/>
        </w:rPr>
      </w:pPr>
      <w:r w:rsidRPr="006B52D0">
        <w:rPr>
          <w:rFonts w:ascii="Times New Roman" w:eastAsiaTheme="minorHAnsi" w:hAnsi="Times New Roman" w:cs="Times New Roman"/>
          <w:b/>
          <w:bCs/>
          <w:kern w:val="2"/>
          <w:lang w:eastAsia="en-US"/>
          <w14:ligatures w14:val="standardContextual"/>
        </w:rPr>
        <w:t xml:space="preserve">                           Zadanie 10.  Klub Seniora gm. Rawa Mazowiecka</w:t>
      </w:r>
      <w:r w:rsidR="00524851">
        <w:rPr>
          <w:rFonts w:ascii="Times New Roman" w:hAnsi="Times New Roman" w:cs="Times New Roman"/>
        </w:rPr>
        <w:t xml:space="preserve">                  </w:t>
      </w:r>
    </w:p>
    <w:p w14:paraId="40425A10" w14:textId="7EBD3C69" w:rsidR="00524851" w:rsidRDefault="00524851" w:rsidP="00524851">
      <w:pPr>
        <w:pStyle w:val="Default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 xml:space="preserve">              realizowanego z programu Fundusze Europejskie dla Łódzkiego 2021-2027 ,                                                                         </w:t>
      </w:r>
    </w:p>
    <w:p w14:paraId="20287309" w14:textId="5DC488CF" w:rsidR="000D5DF4" w:rsidRDefault="00524851" w:rsidP="0052485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Priorytet FELD.07.00;  Działanie   FELD.07.09</w:t>
      </w:r>
    </w:p>
    <w:p w14:paraId="5DE145BE" w14:textId="77777777" w:rsidR="00524851" w:rsidRPr="00524851" w:rsidRDefault="00524851" w:rsidP="00524851">
      <w:pPr>
        <w:pStyle w:val="Default"/>
        <w:rPr>
          <w:rFonts w:ascii="Times New Roman" w:hAnsi="Times New Roman" w:cs="Times New Roman"/>
        </w:rPr>
      </w:pPr>
    </w:p>
    <w:p w14:paraId="6BB3009F" w14:textId="1CDD97A2" w:rsidR="000D5DF4" w:rsidRPr="00972224" w:rsidRDefault="000D5DF4" w:rsidP="000D5DF4">
      <w:pPr>
        <w:spacing w:line="240" w:lineRule="auto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Imię:</w:t>
      </w:r>
      <w:r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ab/>
        <w:t>………………………………</w:t>
      </w:r>
      <w:r w:rsidR="00D41442"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………………………………</w:t>
      </w:r>
    </w:p>
    <w:p w14:paraId="4FC91A0A" w14:textId="493F54F5" w:rsidR="00D41442" w:rsidRPr="00972224" w:rsidRDefault="000D5DF4" w:rsidP="006B52D0">
      <w:pPr>
        <w:tabs>
          <w:tab w:val="left" w:pos="3705"/>
        </w:tabs>
        <w:spacing w:line="240" w:lineRule="auto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Nazwisko: ………………………………</w:t>
      </w:r>
      <w:r w:rsidR="00D41442"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………………………………</w:t>
      </w:r>
    </w:p>
    <w:p w14:paraId="6EA6B8B4" w14:textId="789F6C0C" w:rsidR="000D5DF4" w:rsidRPr="00972224" w:rsidRDefault="000D5DF4" w:rsidP="006B52D0">
      <w:pPr>
        <w:tabs>
          <w:tab w:val="left" w:pos="3705"/>
        </w:tabs>
        <w:spacing w:line="240" w:lineRule="auto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Nr telefonu: ………………………………</w:t>
      </w:r>
      <w:r w:rsidR="00D41442"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………………………………</w:t>
      </w:r>
    </w:p>
    <w:p w14:paraId="15DC03E8" w14:textId="67B07C5A" w:rsidR="000D5DF4" w:rsidRPr="00972224" w:rsidRDefault="000D5DF4" w:rsidP="006B52D0">
      <w:pPr>
        <w:tabs>
          <w:tab w:val="left" w:pos="3705"/>
        </w:tabs>
        <w:spacing w:line="240" w:lineRule="auto"/>
        <w:jc w:val="both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E-mail: ………………………………</w:t>
      </w:r>
      <w:r w:rsidR="00D41442"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………………………………</w:t>
      </w:r>
    </w:p>
    <w:p w14:paraId="6D632549" w14:textId="54B2BAAE" w:rsidR="000D5DF4" w:rsidRPr="00972224" w:rsidRDefault="000D5DF4" w:rsidP="006B52D0">
      <w:pPr>
        <w:tabs>
          <w:tab w:val="left" w:pos="3705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Adres do doręczeń: ………………………………</w:t>
      </w:r>
      <w:r w:rsidR="00D41442" w:rsidRPr="00972224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………………………………</w:t>
      </w:r>
    </w:p>
    <w:p w14:paraId="5CE3107E" w14:textId="167BD98C" w:rsidR="003E6531" w:rsidRPr="006B52D0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D0">
        <w:rPr>
          <w:rFonts w:ascii="Times New Roman" w:hAnsi="Times New Roman" w:cs="Times New Roman"/>
          <w:sz w:val="24"/>
          <w:szCs w:val="24"/>
        </w:rPr>
        <w:t>W odpowiedzi na zapytanie ofertowe, oferuję wykonanie zamówienia zgodnie z opisem przedmiotu zamówienia i na warunkach określonych w zapytaniu ofertowym:</w:t>
      </w:r>
    </w:p>
    <w:p w14:paraId="0DFC9222" w14:textId="77777777" w:rsidR="003E6531" w:rsidRPr="006B52D0" w:rsidRDefault="003E6531" w:rsidP="006B52D0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45" w:type="dxa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9"/>
        <w:gridCol w:w="3446"/>
      </w:tblGrid>
      <w:tr w:rsidR="000D5DF4" w:rsidRPr="006B52D0" w14:paraId="0587931B" w14:textId="77777777" w:rsidTr="00EB16EA">
        <w:trPr>
          <w:trHeight w:val="180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316B36" w14:textId="77777777" w:rsidR="000D5DF4" w:rsidRPr="006B52D0" w:rsidRDefault="000D5DF4" w:rsidP="00C16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EAE12B" w14:textId="77777777" w:rsidR="000D5DF4" w:rsidRPr="006B52D0" w:rsidRDefault="000D5DF4" w:rsidP="00C16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Usługa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9CCED55" w14:textId="77777777" w:rsidR="000D5DF4" w:rsidRPr="006B52D0" w:rsidRDefault="000D5DF4" w:rsidP="00C16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2D0">
              <w:rPr>
                <w:rFonts w:ascii="Times New Roman" w:hAnsi="Times New Roman" w:cs="Times New Roman"/>
                <w:sz w:val="24"/>
                <w:szCs w:val="24"/>
              </w:rPr>
              <w:t>Wysokość wynagrodzenia brutto w PLN za 1 godzinę:</w:t>
            </w:r>
          </w:p>
          <w:p w14:paraId="45B9D75B" w14:textId="77777777" w:rsidR="000D5DF4" w:rsidRPr="006B52D0" w:rsidRDefault="000D5DF4" w:rsidP="00C16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2D0">
              <w:rPr>
                <w:rFonts w:ascii="Times New Roman" w:hAnsi="Times New Roman" w:cs="Times New Roman"/>
                <w:i/>
                <w:sz w:val="24"/>
                <w:szCs w:val="24"/>
              </w:rPr>
              <w:t>Kwota ta zawiera wszelkie publiczno-prawne obciążenia wynikające z zawartej umowy obciążające Zamawiającego jako płatnika.</w:t>
            </w:r>
          </w:p>
        </w:tc>
      </w:tr>
      <w:tr w:rsidR="000D5DF4" w:rsidRPr="006B52D0" w14:paraId="07FCD61E" w14:textId="77777777" w:rsidTr="00C16CC7">
        <w:trPr>
          <w:trHeight w:val="1287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32C81" w14:textId="11AA5F83" w:rsidR="000D5DF4" w:rsidRPr="006B52D0" w:rsidRDefault="000D5DF4" w:rsidP="00C16C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Świadczenie usługi </w:t>
            </w:r>
            <w:r w:rsidR="008A4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prowadzenia zajęć aktywizujących ruchowo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2576" w14:textId="77777777" w:rsidR="000D5DF4" w:rsidRPr="006B52D0" w:rsidRDefault="000D5DF4" w:rsidP="00C16C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8C4FF9" w14:textId="77777777" w:rsidR="003E6531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5DE18" w14:textId="77777777" w:rsidR="000D5DF4" w:rsidRPr="00EB16EA" w:rsidRDefault="000D5DF4" w:rsidP="006B52D0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tbl>
      <w:tblPr>
        <w:tblStyle w:val="Zwykatabela"/>
        <w:tblW w:w="8240" w:type="dxa"/>
        <w:tblInd w:w="649" w:type="dxa"/>
        <w:tblLook w:val="04A0" w:firstRow="1" w:lastRow="0" w:firstColumn="1" w:lastColumn="0" w:noHBand="0" w:noVBand="1"/>
      </w:tblPr>
      <w:tblGrid>
        <w:gridCol w:w="580"/>
        <w:gridCol w:w="5570"/>
        <w:gridCol w:w="2090"/>
      </w:tblGrid>
      <w:tr w:rsidR="00EB16EA" w:rsidRPr="00EB16EA" w14:paraId="45069BDB" w14:textId="77777777" w:rsidTr="00EB16EA">
        <w:trPr>
          <w:trHeight w:val="129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5AAF" w14:textId="77777777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11D299" w14:textId="7962794E" w:rsidR="00EB16EA" w:rsidRPr="00972224" w:rsidRDefault="00190F61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Długość okresu pracy lub świadczenia usług związanego z pracą z osobami starszymi lub niepełnosprawnymi, w ramach projektu/ów realizowanego/</w:t>
            </w:r>
            <w:proofErr w:type="spellStart"/>
            <w:r w:rsidRPr="0097222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ych</w:t>
            </w:r>
            <w:proofErr w:type="spellEnd"/>
            <w:r w:rsidRPr="0097222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 ze środków publicznych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C92E6B" w14:textId="00461087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Należy zaznaczyć znaczkiem „X” we właściwej rubryce</w:t>
            </w:r>
          </w:p>
        </w:tc>
      </w:tr>
      <w:tr w:rsidR="00EB16EA" w:rsidRPr="00EB16EA" w14:paraId="3A4B8AEF" w14:textId="77777777" w:rsidTr="00EB16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60A5C" w14:textId="77777777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bookmarkStart w:id="0" w:name="_Hlk157594320"/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18312D" w14:textId="77777777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Poniżej 1 roku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238FAC" w14:textId="6B0E0702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EB16EA" w:rsidRPr="00EB16EA" w14:paraId="15D2A101" w14:textId="77777777" w:rsidTr="00EB16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DB74E" w14:textId="77777777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0E2C4A" w14:textId="6D71CC37" w:rsidR="00EB16EA" w:rsidRPr="00972224" w:rsidRDefault="00281FE1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Co najmniej 1 rok</w:t>
            </w:r>
            <w:r w:rsidR="00EB16EA"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, a </w:t>
            </w: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mniej niż </w:t>
            </w:r>
            <w:r w:rsidR="00EB16EA"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 lat</w:t>
            </w: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C5DD96" w14:textId="07BE4DB2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bookmarkEnd w:id="0"/>
      <w:tr w:rsidR="00EB16EA" w:rsidRPr="00EB16EA" w14:paraId="407D2D2C" w14:textId="77777777" w:rsidTr="00EB16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77137" w14:textId="77777777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3F1A42" w14:textId="6AC605DC" w:rsidR="00EB16EA" w:rsidRPr="00972224" w:rsidRDefault="00281FE1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Co najmniej </w:t>
            </w:r>
            <w:r w:rsidR="00EB16EA"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 lat</w:t>
            </w:r>
            <w:r w:rsidRPr="0097222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DF1033" w14:textId="56ACEE35" w:rsidR="00EB16EA" w:rsidRPr="00972224" w:rsidRDefault="00EB16EA" w:rsidP="00EB16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5CC090E1" w14:textId="77777777" w:rsidR="000D5DF4" w:rsidRPr="00EB16EA" w:rsidRDefault="000D5DF4" w:rsidP="006B52D0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1B9BB32C" w14:textId="77777777" w:rsidR="00EB16EA" w:rsidRDefault="00EB16EA" w:rsidP="006B52D0">
      <w:pPr>
        <w:pStyle w:val="Default"/>
        <w:jc w:val="both"/>
        <w:rPr>
          <w:rFonts w:ascii="Times New Roman" w:hAnsi="Times New Roman" w:cs="Times New Roman"/>
        </w:rPr>
      </w:pPr>
    </w:p>
    <w:p w14:paraId="7FDF3A0A" w14:textId="77777777" w:rsidR="00EB16EA" w:rsidRDefault="00EB16EA" w:rsidP="006B52D0">
      <w:pPr>
        <w:pStyle w:val="Default"/>
        <w:jc w:val="both"/>
        <w:rPr>
          <w:rFonts w:ascii="Times New Roman" w:hAnsi="Times New Roman" w:cs="Times New Roman"/>
        </w:rPr>
      </w:pPr>
    </w:p>
    <w:p w14:paraId="07E4D7D4" w14:textId="3F356E8F" w:rsidR="003E6531" w:rsidRPr="006B52D0" w:rsidRDefault="003E6531" w:rsidP="006B52D0">
      <w:pPr>
        <w:pStyle w:val="Default"/>
        <w:jc w:val="both"/>
        <w:rPr>
          <w:rFonts w:ascii="Times New Roman" w:hAnsi="Times New Roman" w:cs="Times New Roman"/>
        </w:rPr>
      </w:pPr>
      <w:r w:rsidRPr="006B52D0">
        <w:rPr>
          <w:rFonts w:ascii="Times New Roman" w:hAnsi="Times New Roman" w:cs="Times New Roman"/>
        </w:rPr>
        <w:t xml:space="preserve">Oświadczam, że: </w:t>
      </w:r>
    </w:p>
    <w:p w14:paraId="7138A7B8" w14:textId="1B9DC152" w:rsidR="003E6531" w:rsidRPr="006B52D0" w:rsidRDefault="003E6531" w:rsidP="006B52D0">
      <w:pPr>
        <w:pStyle w:val="Default"/>
        <w:jc w:val="both"/>
        <w:rPr>
          <w:rFonts w:ascii="Times New Roman" w:eastAsiaTheme="minorHAnsi" w:hAnsi="Times New Roman" w:cs="Times New Roman"/>
          <w:lang w:eastAsia="en-US"/>
          <w14:ligatures w14:val="standardContextual"/>
        </w:rPr>
      </w:pPr>
      <w:r w:rsidRPr="006B52D0">
        <w:rPr>
          <w:rFonts w:ascii="Times New Roman" w:hAnsi="Times New Roman" w:cs="Times New Roman"/>
        </w:rPr>
        <w:t xml:space="preserve">- </w:t>
      </w:r>
      <w:r w:rsidRPr="006B52D0">
        <w:rPr>
          <w:rFonts w:ascii="Times New Roman" w:eastAsiaTheme="minorHAnsi" w:hAnsi="Times New Roman" w:cs="Times New Roman"/>
          <w:lang w:eastAsia="en-US"/>
          <w14:ligatures w14:val="standardContextual"/>
        </w:rPr>
        <w:t xml:space="preserve">posiadam wykształcenie </w:t>
      </w:r>
      <w:r w:rsidR="008A46F3">
        <w:rPr>
          <w:rFonts w:ascii="Times New Roman" w:eastAsiaTheme="minorHAnsi" w:hAnsi="Times New Roman" w:cs="Times New Roman"/>
          <w:lang w:eastAsia="en-US"/>
          <w14:ligatures w14:val="standardContextual"/>
        </w:rPr>
        <w:t xml:space="preserve">średnie, oraz </w:t>
      </w:r>
      <w:r w:rsidRPr="006B52D0">
        <w:rPr>
          <w:rFonts w:ascii="Times New Roman" w:eastAsiaTheme="minorHAnsi" w:hAnsi="Times New Roman" w:cs="Times New Roman"/>
          <w:lang w:eastAsia="en-US"/>
          <w14:ligatures w14:val="standardContextual"/>
        </w:rPr>
        <w:t xml:space="preserve">ukończone </w:t>
      </w:r>
      <w:r w:rsidR="008A46F3">
        <w:rPr>
          <w:rFonts w:ascii="Times New Roman" w:eastAsiaTheme="minorHAnsi" w:hAnsi="Times New Roman" w:cs="Times New Roman"/>
          <w:lang w:eastAsia="en-US"/>
          <w14:ligatures w14:val="standardContextual"/>
        </w:rPr>
        <w:t>kursy : trenera personalnego , trenera fitness i trenera medycznego</w:t>
      </w:r>
    </w:p>
    <w:p w14:paraId="25873787" w14:textId="58AC74BF" w:rsidR="003E6531" w:rsidRPr="006B52D0" w:rsidRDefault="003E6531" w:rsidP="006B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  <w:r w:rsidRPr="006B52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- posiadam </w:t>
      </w:r>
      <w:r w:rsidR="000D5DF4" w:rsidRPr="00972224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>minimum</w:t>
      </w:r>
      <w:r w:rsidR="000D5DF4">
        <w:rPr>
          <w:rFonts w:ascii="Times New Roman" w:eastAsiaTheme="minorHAnsi" w:hAnsi="Times New Roman" w:cs="Times New Roman"/>
          <w:color w:val="00B0F0"/>
          <w:sz w:val="24"/>
          <w:szCs w:val="24"/>
          <w:lang w:eastAsia="en-US"/>
          <w14:ligatures w14:val="standardContextual"/>
        </w:rPr>
        <w:t xml:space="preserve"> </w:t>
      </w:r>
      <w:r w:rsidRPr="006B52D0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>dwuletnie</w:t>
      </w:r>
      <w:r w:rsidR="000D5D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6B52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doświadczenie w realizacji usług lub obowiązków zawodowych </w:t>
      </w:r>
      <w:r w:rsidR="00E84E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trenera person</w:t>
      </w:r>
      <w:r w:rsidR="008A46F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alnego</w:t>
      </w:r>
    </w:p>
    <w:p w14:paraId="4F6A0F48" w14:textId="77777777" w:rsidR="003E6531" w:rsidRPr="006B52D0" w:rsidRDefault="003E6531" w:rsidP="006B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  <w:r w:rsidRPr="006B52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- posiadam pełną zdolność do czynności prawnych oraz korzystam z pełni praw publicznych; </w:t>
      </w:r>
    </w:p>
    <w:p w14:paraId="32D923CF" w14:textId="3B6167B6" w:rsidR="003E6531" w:rsidRPr="006B52D0" w:rsidRDefault="003E6531" w:rsidP="006B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  <w:r w:rsidRPr="006B52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- jestem </w:t>
      </w:r>
      <w:r w:rsidR="00EB16E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niekarany/a</w:t>
      </w:r>
      <w:r w:rsidRPr="006B52D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prawomocnym wyrokiem za umyślne przestępstwo ścigane z oskarżenia publicznego lub umyślne przestępstwo skarbowe; </w:t>
      </w:r>
    </w:p>
    <w:p w14:paraId="4F3F9031" w14:textId="77777777" w:rsidR="003E6531" w:rsidRPr="006B52D0" w:rsidRDefault="003E6531" w:rsidP="006B5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</w:pPr>
      <w:r w:rsidRPr="006B52D0">
        <w:rPr>
          <w:rFonts w:ascii="Times New Roman" w:eastAsiaTheme="minorHAnsi" w:hAnsi="Times New Roman" w:cs="Times New Roman"/>
          <w:sz w:val="24"/>
          <w:szCs w:val="24"/>
          <w:lang w:eastAsia="en-US"/>
          <w14:ligatures w14:val="standardContextual"/>
        </w:rPr>
        <w:t>- posiadam doświadczenie w realizacji co najmniej jednego projektu związanego z pracą z osobami starszymi lub niepełnosprawnymi, realizowanego ze środków publicznych w ciągu ostatnich dwóch lat.</w:t>
      </w:r>
    </w:p>
    <w:p w14:paraId="548B9964" w14:textId="4B855179" w:rsidR="003E6531" w:rsidRPr="006B52D0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D0">
        <w:rPr>
          <w:rFonts w:ascii="Times New Roman" w:hAnsi="Times New Roman" w:cs="Times New Roman"/>
          <w:sz w:val="24"/>
          <w:szCs w:val="24"/>
        </w:rPr>
        <w:t>- zapoznałem/-</w:t>
      </w:r>
      <w:proofErr w:type="spellStart"/>
      <w:r w:rsidRPr="006B52D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B52D0">
        <w:rPr>
          <w:rFonts w:ascii="Times New Roman" w:hAnsi="Times New Roman" w:cs="Times New Roman"/>
          <w:sz w:val="24"/>
          <w:szCs w:val="24"/>
        </w:rPr>
        <w:t xml:space="preserve"> się i akceptuję warunki zawarte w </w:t>
      </w:r>
      <w:r w:rsidR="00EB16EA">
        <w:rPr>
          <w:rFonts w:ascii="Times New Roman" w:hAnsi="Times New Roman" w:cs="Times New Roman"/>
          <w:sz w:val="24"/>
          <w:szCs w:val="24"/>
        </w:rPr>
        <w:t>z</w:t>
      </w:r>
      <w:r w:rsidRPr="006B52D0">
        <w:rPr>
          <w:rFonts w:ascii="Times New Roman" w:hAnsi="Times New Roman" w:cs="Times New Roman"/>
          <w:sz w:val="24"/>
          <w:szCs w:val="24"/>
        </w:rPr>
        <w:t>apytaniu ofertowym.</w:t>
      </w:r>
    </w:p>
    <w:p w14:paraId="5002AC09" w14:textId="52D438A1" w:rsidR="00A11E2D" w:rsidRPr="006B52D0" w:rsidRDefault="00A11E2D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D0">
        <w:rPr>
          <w:rFonts w:ascii="Times New Roman" w:hAnsi="Times New Roman" w:cs="Times New Roman"/>
          <w:sz w:val="24"/>
          <w:szCs w:val="24"/>
        </w:rPr>
        <w:t>- jestem w sytuacji ekonomicznej i finansowej pozwalającej na realizację zamówienia</w:t>
      </w:r>
    </w:p>
    <w:p w14:paraId="0A887942" w14:textId="7FBCDDBA" w:rsidR="003E6531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D0">
        <w:rPr>
          <w:rFonts w:ascii="Times New Roman" w:hAnsi="Times New Roman" w:cs="Times New Roman"/>
          <w:sz w:val="24"/>
          <w:szCs w:val="24"/>
        </w:rPr>
        <w:t xml:space="preserve">- </w:t>
      </w:r>
      <w:r w:rsidR="006B52D0">
        <w:rPr>
          <w:rFonts w:ascii="Times New Roman" w:hAnsi="Times New Roman" w:cs="Times New Roman"/>
          <w:sz w:val="24"/>
          <w:szCs w:val="24"/>
        </w:rPr>
        <w:t>w</w:t>
      </w:r>
      <w:r w:rsidRPr="006B52D0">
        <w:rPr>
          <w:rFonts w:ascii="Times New Roman" w:hAnsi="Times New Roman" w:cs="Times New Roman"/>
          <w:sz w:val="24"/>
          <w:szCs w:val="24"/>
        </w:rPr>
        <w:t xml:space="preserve"> przypadku uzyskania zamówienia zobowiązuję się do podpisania umowy w terminie i miejscu wyznaczonym przez Zamawiającego.</w:t>
      </w:r>
    </w:p>
    <w:p w14:paraId="37645D8E" w14:textId="458972EE" w:rsidR="00EB16EA" w:rsidRDefault="00EB16EA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ADF77" w14:textId="4D2BC241" w:rsidR="00B03E6D" w:rsidRDefault="00B03E6D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7DA64" w14:textId="77777777" w:rsidR="00B03E6D" w:rsidRPr="004D2EBC" w:rsidRDefault="00B03E6D" w:rsidP="00B03E6D">
      <w:pPr>
        <w:jc w:val="both"/>
        <w:rPr>
          <w:rFonts w:ascii="Times New Roman" w:hAnsi="Times New Roman" w:cs="Times New Roman"/>
          <w:sz w:val="24"/>
          <w:szCs w:val="24"/>
        </w:rPr>
      </w:pPr>
      <w:r w:rsidRPr="004D2EBC">
        <w:rPr>
          <w:rFonts w:ascii="Times New Roman" w:hAnsi="Times New Roman" w:cs="Times New Roman"/>
          <w:sz w:val="24"/>
          <w:szCs w:val="24"/>
        </w:rPr>
        <w:t xml:space="preserve">- prowadzę działalność gospodarczą* / jestem zatrudniony/a z wynagrodzeniem mniejszym od minimalnego*/ jestem zatrudniony/a z wynagrodzeniem co najmniej minimalnym* (skreślić te, których nie dotyczy)                                                                   </w:t>
      </w:r>
    </w:p>
    <w:p w14:paraId="22C81247" w14:textId="77777777" w:rsidR="00B03E6D" w:rsidRPr="006B52D0" w:rsidRDefault="00B03E6D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0A089FB" w14:textId="77777777" w:rsidR="003E6531" w:rsidRPr="006B52D0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CD18F" w14:textId="77777777" w:rsidR="003E6531" w:rsidRPr="006B52D0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DE23A" w14:textId="31B4E2B1" w:rsidR="003E6531" w:rsidRPr="006B52D0" w:rsidRDefault="003E6531" w:rsidP="006B5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2D0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   </w:t>
      </w:r>
      <w:r w:rsidR="006B52D0">
        <w:rPr>
          <w:rFonts w:ascii="Times New Roman" w:hAnsi="Times New Roman" w:cs="Times New Roman"/>
          <w:sz w:val="24"/>
          <w:szCs w:val="24"/>
        </w:rPr>
        <w:tab/>
      </w:r>
      <w:r w:rsidR="006B52D0">
        <w:rPr>
          <w:rFonts w:ascii="Times New Roman" w:hAnsi="Times New Roman" w:cs="Times New Roman"/>
          <w:sz w:val="24"/>
          <w:szCs w:val="24"/>
        </w:rPr>
        <w:tab/>
      </w:r>
      <w:r w:rsidRPr="006B52D0">
        <w:rPr>
          <w:rFonts w:ascii="Times New Roman" w:hAnsi="Times New Roman" w:cs="Times New Roman"/>
          <w:sz w:val="24"/>
          <w:szCs w:val="24"/>
        </w:rPr>
        <w:t>…..……………………………….</w:t>
      </w:r>
      <w:r w:rsidR="006B52D0">
        <w:rPr>
          <w:rFonts w:ascii="Times New Roman" w:hAnsi="Times New Roman" w:cs="Times New Roman"/>
          <w:sz w:val="24"/>
          <w:szCs w:val="24"/>
        </w:rPr>
        <w:tab/>
      </w:r>
      <w:r w:rsidRPr="006B52D0">
        <w:rPr>
          <w:rFonts w:ascii="Times New Roman" w:hAnsi="Times New Roman" w:cs="Times New Roman"/>
          <w:sz w:val="24"/>
          <w:szCs w:val="24"/>
        </w:rPr>
        <w:t xml:space="preserve"> (miejscowość,  data)                                                          (podpis Wykonawcy)</w:t>
      </w:r>
    </w:p>
    <w:p w14:paraId="0ED7B326" w14:textId="77777777" w:rsidR="00FA12F0" w:rsidRPr="006B52D0" w:rsidRDefault="00FA12F0" w:rsidP="006B52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A12F0" w:rsidRPr="006B52D0" w:rsidSect="00B03E6D">
      <w:headerReference w:type="default" r:id="rId6"/>
      <w:footerReference w:type="default" r:id="rId7"/>
      <w:pgSz w:w="11906" w:h="16838"/>
      <w:pgMar w:top="11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E2C54" w14:textId="77777777" w:rsidR="00B03E6D" w:rsidRDefault="00B03E6D" w:rsidP="00B03E6D">
      <w:pPr>
        <w:spacing w:after="0" w:line="240" w:lineRule="auto"/>
      </w:pPr>
      <w:r>
        <w:separator/>
      </w:r>
    </w:p>
  </w:endnote>
  <w:endnote w:type="continuationSeparator" w:id="0">
    <w:p w14:paraId="1F179F6D" w14:textId="77777777" w:rsidR="00B03E6D" w:rsidRDefault="00B03E6D" w:rsidP="00B0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asic Roman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99AEF" w14:textId="77777777" w:rsidR="00B03E6D" w:rsidRDefault="00B03E6D" w:rsidP="00B03E6D">
    <w:pPr>
      <w:spacing w:after="0" w:line="240" w:lineRule="auto"/>
      <w:ind w:right="-142"/>
      <w:jc w:val="center"/>
    </w:pPr>
    <w:r>
      <w:rPr>
        <w:sz w:val="20"/>
        <w:szCs w:val="20"/>
        <w:lang w:eastAsia="zh-CN"/>
      </w:rPr>
      <w:t>Zadanie realizowane w ramach projektu „CUŚ DOBREGO 2” ws</w:t>
    </w:r>
    <w:r>
      <w:rPr>
        <w:rFonts w:cs="Arial"/>
        <w:sz w:val="20"/>
        <w:szCs w:val="20"/>
        <w:lang w:eastAsia="zh-CN"/>
      </w:rPr>
      <w:t>półfinansowanego z Europejskiego Funduszu Społecznego Plus w ramach programu regionalnego Fundusze Europejskie dla Łódzkiego 2021-2027</w:t>
    </w:r>
  </w:p>
  <w:p w14:paraId="31ED1BEF" w14:textId="77777777" w:rsidR="00B03E6D" w:rsidRDefault="00B03E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2BE51" w14:textId="77777777" w:rsidR="00B03E6D" w:rsidRDefault="00B03E6D" w:rsidP="00B03E6D">
      <w:pPr>
        <w:spacing w:after="0" w:line="240" w:lineRule="auto"/>
      </w:pPr>
      <w:r>
        <w:separator/>
      </w:r>
    </w:p>
  </w:footnote>
  <w:footnote w:type="continuationSeparator" w:id="0">
    <w:p w14:paraId="1E4789CF" w14:textId="77777777" w:rsidR="00B03E6D" w:rsidRDefault="00B03E6D" w:rsidP="00B03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F8586" w14:textId="221ED069" w:rsidR="00B03E6D" w:rsidRDefault="00B03E6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2E0D8F" wp14:editId="68CAF060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6376668" cy="878208"/>
          <wp:effectExtent l="0" t="0" r="5082" b="0"/>
          <wp:wrapTopAndBottom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6668" cy="8782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31"/>
    <w:rsid w:val="000D5DF4"/>
    <w:rsid w:val="00190F61"/>
    <w:rsid w:val="00281FE1"/>
    <w:rsid w:val="002F523D"/>
    <w:rsid w:val="003E6531"/>
    <w:rsid w:val="00524851"/>
    <w:rsid w:val="006B52D0"/>
    <w:rsid w:val="008A46F3"/>
    <w:rsid w:val="00972224"/>
    <w:rsid w:val="00A11E2D"/>
    <w:rsid w:val="00B03E6D"/>
    <w:rsid w:val="00D41442"/>
    <w:rsid w:val="00D62258"/>
    <w:rsid w:val="00E539EB"/>
    <w:rsid w:val="00E84EEA"/>
    <w:rsid w:val="00EB16EA"/>
    <w:rsid w:val="00F73C26"/>
    <w:rsid w:val="00FA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FC9A2"/>
  <w15:chartTrackingRefBased/>
  <w15:docId w15:val="{FD39BD7C-2047-4C2E-9E2D-4457F493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531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6531"/>
    <w:pPr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customStyle="1" w:styleId="Zwykatabela">
    <w:name w:val="Zwykła tabela"/>
    <w:uiPriority w:val="99"/>
    <w:semiHidden/>
    <w:unhideWhenUsed/>
    <w:rsid w:val="00EB16EA"/>
    <w:pPr>
      <w:widowControl w:val="0"/>
    </w:pPr>
    <w:rPr>
      <w:rFonts w:ascii="Basic Roman" w:eastAsia="Basic Roman" w:hAnsi="Basic Roman" w:cs="Basic Roman"/>
      <w:kern w:val="1"/>
      <w:sz w:val="20"/>
      <w:szCs w:val="20"/>
      <w:lang w:eastAsia="zh-CN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03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E6D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3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E6D"/>
    <w:rPr>
      <w:rFonts w:ascii="Calibri" w:eastAsia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Jakubiak</dc:creator>
  <cp:keywords/>
  <dc:description/>
  <cp:lastModifiedBy>Magdalena Kobierska</cp:lastModifiedBy>
  <cp:revision>6</cp:revision>
  <dcterms:created xsi:type="dcterms:W3CDTF">2024-03-14T11:45:00Z</dcterms:created>
  <dcterms:modified xsi:type="dcterms:W3CDTF">2024-04-30T11:32:00Z</dcterms:modified>
</cp:coreProperties>
</file>